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00:01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[Music]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00:08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[Music]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00:21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[Music]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00:41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our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friendships are a great way to earn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00:44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a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wage and work alongside experienced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00:46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staff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members to gain job specific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00:47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skills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to qualify for an apprenticeship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00:50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you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must be employed for a minimum of 16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00:53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hours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 week and be receiving at least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00:54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the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apprenticeship minimum wage or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00:56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age-related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wage you will work towards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01:00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nationally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recognised qualifications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01:02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relevant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to your area of study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01:05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apprenticeship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involved the completion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01:08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of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competence knowledge and essential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01:10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skills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of qualifications you will be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01:16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assessed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on and off the job and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01:17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assessments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are tailored around your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01:19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work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in patterns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01:23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apprenticeship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start at the level 2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01:25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which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is known as a foundation of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01:26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friendship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and move through to a level 3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01:29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apprenticeship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under level 4 all level 5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01:32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known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as a higher apprenticeship the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01:35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level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that you commence on will highly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01:37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depend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on your role and responsibilities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01:41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I'm Claire barley and with my business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01:44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partner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Matthew Roberts we are delighted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01:46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to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be celebrating our fifth year as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01:48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permanent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 PRP training limited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01:49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supported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by both government and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01:51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European Social Fund we currently work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01:53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with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over 320 learners since we started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01:55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lastRenderedPageBreak/>
        <w:t>on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this journey 1388 apprentices have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01:59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successfully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completed their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02:00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qualifications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and 240 trainees have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02:03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successfully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progressed see members like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02:05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this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is exactly right Matthew and I came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02:07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into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the business and why we look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02:08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forward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to another five years all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02:10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providing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work based learning to our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02:11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community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I'm Holly and a qualified </w:t>
      </w:r>
      <w:proofErr w:type="spell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qcf</w:t>
      </w:r>
      <w:proofErr w:type="spellEnd"/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02:14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Assessor with years of experience in the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02:16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various</w:t>
      </w:r>
      <w:proofErr w:type="gramEnd"/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02:16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which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we offer at PRP training such as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02:18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hospitality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management team leading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02:20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retail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and customer service the work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02:22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based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</w:t>
      </w:r>
      <w:proofErr w:type="spell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qcf</w:t>
      </w:r>
      <w:proofErr w:type="spell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frameworks we offer a fully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02:24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funded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and nationally recognised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02:26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qualifications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that benefit both the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02:28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learner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an employer as the learners can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02:29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develop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new transferable skills and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02:31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progress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in their careers whilst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02:33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enabling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the employer to gain a more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02:34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qualified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and competent workforce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02:37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you</w:t>
      </w:r>
      <w:proofErr w:type="gramEnd"/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02:43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[Music]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02:50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[Music]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03:05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there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are around 140,000 administrators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03:08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in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Wales to help to keep businesses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03:10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running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in the public private and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03:11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not-for-profit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sectors businesses face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03:14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many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challenges when staff leave or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03:16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retire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including technological change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03:18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globalisation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- mantra skills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03:20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administration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stuff skills shortages in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03:23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the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existing workforce there are three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lastRenderedPageBreak/>
        <w:t>03:26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funded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apprentice levels available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03:28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including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the foundation of friendship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03:30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which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is a level two we may work as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03:33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demonstrator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office junior receptionist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03:36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legal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secretary and so on the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03:40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apprenticeship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at level three where you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03:43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may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work as an administration executive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03:46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Administration Officer a team leader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03:48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personal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assistant secretary or legal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03:51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secretary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and the higher applied </w:t>
      </w:r>
      <w:proofErr w:type="spell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checkup</w:t>
      </w:r>
      <w:proofErr w:type="spellEnd"/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03:54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which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is a level 4 we may work in such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03:57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roles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as office manager administrative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04:00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team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leader or business development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04:01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executive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just to name a few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04:04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the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customer service apprenticeship and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04:06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foundation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of management Wales respond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04:08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to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the employer need for high levels of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04:10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customer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service skills within a wide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04:12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range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of organisations in Wales they're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04:15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around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117 thousand people work and in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04:17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sales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and customer service related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04:19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occupations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employees recognize the key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04:23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role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customer facing staff play in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04:24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determining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the quality of customer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04:26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experience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and increasing customer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04:28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loyalty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customer service skills are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04:31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transferable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across sectors and can be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04:33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applied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to many job roles the foundation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04:36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of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friendship which is a level 2 it's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04:38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primarily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aimed at individuals whose job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04:40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role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is dedicated to customer service as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04:42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an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occupation roles may include customer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04:45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service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trainees assistants and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04:48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lastRenderedPageBreak/>
        <w:t>representatives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or agents was an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04:51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apprenticeship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which is a level 3 maybe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04:54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customer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relationship managers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04:56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coordinators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and team leaders the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05:01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information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technology framework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05:02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provides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the apprentice with the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05:04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competence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skills and knowledge to work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05:06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effectively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and efficiently with IT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spacing w:val="5"/>
          <w:sz w:val="18"/>
          <w:szCs w:val="18"/>
          <w:lang w:eastAsia="en-GB"/>
        </w:rPr>
        <w:t>05:08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spacing w:val="5"/>
          <w:sz w:val="18"/>
          <w:szCs w:val="18"/>
          <w:lang w:eastAsia="en-GB"/>
        </w:rPr>
        <w:t>systems</w:t>
      </w:r>
      <w:proofErr w:type="gramEnd"/>
      <w:r w:rsidRPr="007763E5">
        <w:rPr>
          <w:rFonts w:ascii="Roboto" w:eastAsia="Times New Roman" w:hAnsi="Roboto" w:cs="Times New Roman"/>
          <w:spacing w:val="5"/>
          <w:sz w:val="18"/>
          <w:szCs w:val="18"/>
          <w:lang w:eastAsia="en-GB"/>
        </w:rPr>
        <w:t xml:space="preserve"> communications and productivity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05:11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tools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and applications in a range of job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05:13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roles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and industry sectors one is six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05:16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Welsh employers state that there are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05:18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gaps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between the IT use the skills held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05:20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by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their stuff compared with what's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05:22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required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to the company IT user skills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05:24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are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required for over 72% of job roles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05:27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over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90% of new posts specifically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05:30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required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IT user skills employers are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05:34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anticipate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increasing activity in the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05:35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uses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of mobile computing applications on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05:37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virtualization</w:t>
      </w:r>
      <w:proofErr w:type="gramEnd"/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05:39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new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implementation of green IT and rapid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05:42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development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of new technology to support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05:43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business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growth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05:44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[Music]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05:46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for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many of these jobs the level of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05:48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competence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is not necessarily either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05:49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wide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nor deep under these situations a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05:52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level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2 apprentice is ideal the addition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05:55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of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underpinning knowledge personal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05:56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learning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and thinking skills and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05:58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essential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skills ensure that the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06:00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apprentice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can not only use IT but it's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06:03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also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literate and numerate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lastRenderedPageBreak/>
        <w:t>06:04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unable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to solve problems and work in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06:06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teams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as required the level 3 apprentice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06:09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would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be paid for job roles requiring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06:11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in-depth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knowledge and competence and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06:13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the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use of particular systems on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06:14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software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as well as a range of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06:17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transferable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skills and the ability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06:19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develop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and test solutions to improve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06:20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workplace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productivity through the use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06:23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of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IT there is a strong demand for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06:26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manual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skills in Wales with around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06:28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170,000 managers and senior officials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06:31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currently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employed this framework is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06:34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designed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to meet the skills needs of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06:35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employers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of all sizes across the public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06:37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private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are not before the sector's in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06:39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Wales they will attract new talent into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06:42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management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and will help to obscure the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06:44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workforce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to replace those who need or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06:46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retire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the team-leading foundation of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06:49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friendship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at level 2 has been developed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06:52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to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support those working as team leaders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06:54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section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leaders floor managers helpdesk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06:57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managers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training supervisors and many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07:00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other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roles it is designed for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07:02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individuals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new to these roles to build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07:03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their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competence knowledge and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07:05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experience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the manager of friendship at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07:08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level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3 has been developed to support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07:10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those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working as first-line managers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07:12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section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managers assistant managers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07:15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training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managers and again many of the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07:17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roles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the </w:t>
      </w:r>
      <w:proofErr w:type="spell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Huayra</w:t>
      </w:r>
      <w:proofErr w:type="spell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friendship which is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07:20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lastRenderedPageBreak/>
        <w:t>either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 level 4 or level 5 depending on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07:23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your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role and competence is designed for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07:25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those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working in broker or sub chars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07:28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managers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senior managers directors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07:31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spellStart"/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unhealth</w:t>
      </w:r>
      <w:proofErr w:type="spellEnd"/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of departments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07:34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the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retail apprenticeship frameworks are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07:36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designed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primarily to develop people in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07:38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employment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through the retail sector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07:39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through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gaining the knowledge skills and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07:42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understanding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to carry up the role this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07:44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will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enable them progress more quickly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07:45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to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more senior roles moving from a sales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07:49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colleague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to a senior or supervisory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07:51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position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results in an average increase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07:53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of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 5,000 pound annual salary the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07:57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retail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apprenticeship frameworks are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07:58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spell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Ravin</w:t>
      </w:r>
      <w:proofErr w:type="spell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to 1.8 million employees in the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08:01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retail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sector the retail foundation of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08:05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friendship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at level 2 has been designed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08:07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for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individuals working within a retail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08:09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environment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as a general sales assistant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08:12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as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well as those in more specialist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08:14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roles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for example Beauty consultants or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08:16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fresh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fruit counter assistance both the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08:20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retail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skills and retail knowledge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08:22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qualifications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contain generic mandatory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08:24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myths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which focus on the Principality to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08:26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function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effectively in retail the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08:28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qualifications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also of optional units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08:29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which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enabled apprentices operating more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08:31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specialist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roles to develop their skills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08:33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on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knowledge the internship at level 3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08:36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enables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apprentices who are employed in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08:39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more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senior positions within retail such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lastRenderedPageBreak/>
        <w:t>08:41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as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senior sales assistants team leaders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08:43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supervisors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and so on the consolidate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08:47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existing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skills and knowledge this will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08:49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allow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to fill the requirements of the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08:51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resistant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role and support progression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08:53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within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the sector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08:55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the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sales and telesales workforce is one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08:58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of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the largest professional groups in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08:59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Wales today employing around 89 thousand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09:02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people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in Wales in addition there are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09:05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many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more non-specialists for whom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09:07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selling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is an essential part of their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09:08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job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role particularly within small and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09:11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medium-sized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enterprises this approach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09:14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of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fragment is designed to meet the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09:15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needs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outlined above for employees of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09:17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all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sizes across the public private and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09:19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not-for-profit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sectors it attracts new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09:23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talent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into sales and teller sales and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09:25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will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help to obscure the workforce to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09:27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meet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the employer skills priorities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09:31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sales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foundation apprentices at level 2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09:34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are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likely to work in job roles such as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09:36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trainee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sales advisers sales consultants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09:39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or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Sales Executives tasks may include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09:42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selling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face-to-face or by telephone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09:43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processing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sales orders supporting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09:46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customers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and retaining financier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09:47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purchases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generating qualified sales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09:50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leads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meeting after sales needs are many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09:53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more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depending on the role apprentices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09:55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are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level 3 the work and job roles such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09:57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as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sales or tele sales team leaders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09:59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lastRenderedPageBreak/>
        <w:t>sales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and telesales supervisors or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10:02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customer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relationship managers tasks may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10:04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include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making presentations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10:06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supervising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sales or tele sales staff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10:08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negotiating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and closing sales obtaining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10:11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spellStart"/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analyzing</w:t>
      </w:r>
      <w:proofErr w:type="spellEnd"/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sales and competitor data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10:14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pricing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for sales promotions just to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10:16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name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 few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10:16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[Music]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10:17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the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contact </w:t>
      </w:r>
      <w:proofErr w:type="spell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center</w:t>
      </w:r>
      <w:proofErr w:type="spell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industry is one of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10:20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the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UK's fastest growing sectors through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10:23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the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increasingly sophisticated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10:24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developments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and communications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10:25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technology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contact centres are playing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10:28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the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important role as a central point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10:30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for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communicating with unsupported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10:32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customers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using both inbound and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10:34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outbound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communication channels such as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10:36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telephones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emails SMS and text messaging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10:39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and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other networking channels there are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10:43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many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jobs applied to contact centre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10:45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foundation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apprentices these include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10:48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trainee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agent contact centre agent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10:50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helpdesk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operative sales advisor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10:53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customer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service advisor outbound sales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10:56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agent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and many other roles depending on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10:59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the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job role itself at the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11:02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apprenticeship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level contact </w:t>
      </w:r>
      <w:proofErr w:type="spell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center</w:t>
      </w:r>
      <w:proofErr w:type="spell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job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11:04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roles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could include sales team leader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11:06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customer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service team leader contact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11:09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spellStart"/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center</w:t>
      </w:r>
      <w:proofErr w:type="spellEnd"/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team leader product specialist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11:12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supervisor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Support Analyst and contact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11:15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spellStart"/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center</w:t>
      </w:r>
      <w:proofErr w:type="spellEnd"/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manager the hospitality and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11:18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catering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industry covers hotels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lastRenderedPageBreak/>
        <w:t>11:20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restaurants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pubs bars and nightclubs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11:23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contract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catering hospitality services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11:26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youth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backpacker hostels </w:t>
      </w:r>
      <w:proofErr w:type="spell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Holda</w:t>
      </w:r>
      <w:proofErr w:type="spell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</w:t>
      </w:r>
      <w:proofErr w:type="spell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centers</w:t>
      </w:r>
      <w:proofErr w:type="spellEnd"/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11:30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and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</w:t>
      </w:r>
      <w:proofErr w:type="spell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self catering</w:t>
      </w:r>
      <w:proofErr w:type="spell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accommodation it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11:32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operates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well across known chains and in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11:34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small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businesses including owner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11:36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operators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which make up just under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11:38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three-quarters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of employers the industry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11:41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is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 big employer with the restaurant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11:43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industry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alone employing two-thirds of a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11:45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million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people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11:47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the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introduced facing a number of key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11:48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challenges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to make sure that the stuff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11:50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have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the right skills once trained but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11:53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this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state and about the skills to fill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11:55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their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career ambitions contributing to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11:57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increase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productivity and business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11:58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profitability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apprentices of level two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12:02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can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work in a range of jobs including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12:04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multi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skilled roles in hospitality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12:06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services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where they're in all-rounder or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12:09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specialize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in housekeeping and front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12:10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house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reception all containers waiters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12:13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silver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service waiters and bar people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12:16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kitchen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assistants cooks and chefs will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12:19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work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in a range of large and small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12:20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kitchens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including the NHS armed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12:22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services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and schools fast food outlets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12:25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and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restaurants offering in writer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12:26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cuisines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and fine dining including Asian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12:29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and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oriental cuisines at level three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12:32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they're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opportunities to work as a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12:34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sous-chef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or senior chef or specialize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12:36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lastRenderedPageBreak/>
        <w:t>in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pastries confectionery the hospital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12:39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division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of leadership pathway provides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12:41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training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to become head housekeepers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12:42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head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receptionist hotel manager or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12:45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supervisor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in a restaurant and pub chain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12:49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the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children's cave play learning and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12:52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developed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apprenticeship framework is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12:54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where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people are waiting for children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12:55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and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their families in settings or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12:58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services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with a main purpose is care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12:59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learning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and debarment through Play for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13:02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example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nurseries </w:t>
      </w:r>
      <w:proofErr w:type="spell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daycare</w:t>
      </w:r>
      <w:proofErr w:type="spell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crashes child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13:06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minders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</w:t>
      </w:r>
      <w:proofErr w:type="spell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underkill</w:t>
      </w:r>
      <w:proofErr w:type="spell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hype me3 it was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13:09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suitable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for people who wishing to join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13:11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the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sector and for people already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13:12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working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in it who wish to develop their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13:14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knowledge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and skills and become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13:16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occupational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competent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13:18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the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level 2 foundation of friendship is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13:20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super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for people who work under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13:22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supervision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in settings it confirms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13:24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occupational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competence for workers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13:26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under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supervision in Wales and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13:27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contributes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towards high quality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13:29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childcare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the level 3 apprenticeship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13:32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confirms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competence from workers who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13:34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operate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more autonomously undertaking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13:36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curriculum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planning activity planning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13:38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and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some aspects of staff supervision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13:41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the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healthcare sector is very large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13:43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employing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some 2.2 million people across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13:46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the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UK with 120,000 of these in Wales it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13:50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includes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the NHS and a significant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13:52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number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of independent and voluntary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lastRenderedPageBreak/>
        <w:t>13:53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sector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providers the health sectors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13:56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primary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purpose is to bring about the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13:57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highest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levels of physical and mental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13:59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health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for our citizens job titles vary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14:02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by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employer an include health care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14:05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workers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social care workers support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14:07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workers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domiciliary care workers and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14:10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senior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care officers the foundation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14:12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apprenticeship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includes working directly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14:14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with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people with a range of needs to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14:16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encourage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and promote their well-being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14:17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and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potential by contributing to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14:20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assessment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k provision and supporting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14:22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carers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families and groups building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14:25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relationships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and many other tasks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14:27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identifying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and working with potential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14:29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and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actual risks and protecting people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14:31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as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far as possible from danger harm and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14:33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abuse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the role is likely to evolve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14:36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working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collaboratively with people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14:37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inside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and outside of the organization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14:39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to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plan and implement an integrated and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14:41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effective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service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14:43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it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may also involve carrying out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14:45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organizational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activities that support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14:47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deliver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</w:t>
      </w:r>
      <w:proofErr w:type="spell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unmanage</w:t>
      </w:r>
      <w:proofErr w:type="spell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health and social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14:49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services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reviewing developing your own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14:52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competence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and taken responsible for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14:54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multi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best practice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14:56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an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apprenticeship at level 3 may include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14:59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some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or all of the above as well as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15:01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current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 range of delegated clinical or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15:03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specialist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tasks undertaking more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15:05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lastRenderedPageBreak/>
        <w:t>complex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roles in relation to changing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15:07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spellStart"/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behaviors</w:t>
      </w:r>
      <w:proofErr w:type="spellEnd"/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encouraging insight and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15:10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independence</w:t>
      </w:r>
      <w:proofErr w:type="gramEnd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 xml:space="preserve"> and supervising other team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15:13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proofErr w:type="gramStart"/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members</w:t>
      </w:r>
      <w:proofErr w:type="gramEnd"/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15:20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[Music]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15:28</w:t>
      </w:r>
    </w:p>
    <w:p w:rsidR="007763E5" w:rsidRPr="007763E5" w:rsidRDefault="007763E5" w:rsidP="007763E5">
      <w:pPr>
        <w:spacing w:after="0" w:line="240" w:lineRule="auto"/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</w:pPr>
      <w:r w:rsidRPr="007763E5">
        <w:rPr>
          <w:rFonts w:ascii="Roboto" w:eastAsia="Times New Roman" w:hAnsi="Roboto" w:cs="Times New Roman"/>
          <w:color w:val="000000"/>
          <w:spacing w:val="5"/>
          <w:sz w:val="18"/>
          <w:szCs w:val="18"/>
          <w:lang w:eastAsia="en-GB"/>
        </w:rPr>
        <w:t>[Music]</w:t>
      </w:r>
    </w:p>
    <w:p w:rsidR="00B3644E" w:rsidRDefault="00B3644E">
      <w:bookmarkStart w:id="0" w:name="_GoBack"/>
      <w:bookmarkEnd w:id="0"/>
    </w:p>
    <w:sectPr w:rsidR="00B36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E5"/>
    <w:rsid w:val="007763E5"/>
    <w:rsid w:val="00B3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CEEFB-8891-49AA-BA17-423F0FEC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7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0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5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0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28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8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1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0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2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1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2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96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2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8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71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5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61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5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87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5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5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5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6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8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3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4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1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1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32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5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6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7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2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5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6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8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1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8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7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06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8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09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7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7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63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55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3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9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3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3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4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6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8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50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6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5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4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09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3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5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7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2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8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58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2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4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2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6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2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1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8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4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0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3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7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20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4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2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3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80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3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3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1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8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10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6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40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3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44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4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3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7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6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5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1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1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8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33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3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61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5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2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0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0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7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7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5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11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5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6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6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9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3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3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8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5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48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6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6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4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2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2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5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6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60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7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33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7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2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8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6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98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2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2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4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8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4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58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106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6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2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5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3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6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5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8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90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1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8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3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2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55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2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9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3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6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4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8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4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6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96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8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1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56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6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1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6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1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2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6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6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0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2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4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3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0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1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39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1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2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50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28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3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9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88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66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1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26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18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7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6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2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1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3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9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87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7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0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5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84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8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2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5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90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29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5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21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7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816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1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5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4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2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204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78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3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70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7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7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6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1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4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20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3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0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4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1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9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3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4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3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0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01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2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53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9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4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3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4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2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72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8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63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7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67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4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3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101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9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4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7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7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2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6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2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90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900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45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6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5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78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9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6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7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8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4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4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8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10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701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2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6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8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5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2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7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0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0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41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4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9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7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9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6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8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6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4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0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5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3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6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7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8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2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3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43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69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3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5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7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6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2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33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2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6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9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7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8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2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7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69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8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9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0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4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2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5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1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1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4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4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6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1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69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5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4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3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48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1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1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4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8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39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88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8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5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7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61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39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0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2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2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4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7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3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8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9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2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5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7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0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4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2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01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3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7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9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2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49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55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8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8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4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3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3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7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0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60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309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1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38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02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7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1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9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40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0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1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9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8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6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4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6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87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2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89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7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6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5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2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0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9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7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5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6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2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53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5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0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1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2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4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61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3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6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81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21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47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77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1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67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7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92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2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63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1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4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45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1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6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7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0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5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2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87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51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2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1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4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9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01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0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1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09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8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65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1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2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1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5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6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3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63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3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5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32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3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89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56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76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2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8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4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6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79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29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39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2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3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0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072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34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6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6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9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2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8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4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1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8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2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0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60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8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96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7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58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4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4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4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1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9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3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3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8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8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4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8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18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5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3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1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8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9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2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23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3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26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2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23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18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7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4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3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5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6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94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6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8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6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0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23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87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4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6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2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6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4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8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7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1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2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7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4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3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4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4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7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5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23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3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6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0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0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9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8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3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3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4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0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63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4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3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33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5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2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5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69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9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6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7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9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61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3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4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0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4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4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4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19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5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6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8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8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2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5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3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397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1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7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3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9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6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1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7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4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6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0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6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5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4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4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1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8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5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8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7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5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42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6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4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2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2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4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3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1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8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5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4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7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5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6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5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7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20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8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2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4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80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4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3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9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62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0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87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7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5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67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7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8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3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0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40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29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36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5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8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4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0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9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7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8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1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84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7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6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7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9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3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7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69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9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9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04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7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3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1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8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9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7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2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6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6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8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69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2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2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39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1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2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4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9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68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7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09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5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09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2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7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9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90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9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6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6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1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31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1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0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05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7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3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1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2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3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7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7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3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6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0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8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4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9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6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89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4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0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38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6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3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1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1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1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6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7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79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9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9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7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6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8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50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0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8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13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3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9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9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6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6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6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1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5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2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08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46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4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5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5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06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8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2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0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70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7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6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68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8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7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1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9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3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Brockway</dc:creator>
  <cp:keywords/>
  <dc:description/>
  <cp:lastModifiedBy>Laura Brockway</cp:lastModifiedBy>
  <cp:revision>1</cp:revision>
  <dcterms:created xsi:type="dcterms:W3CDTF">2021-10-12T15:38:00Z</dcterms:created>
  <dcterms:modified xsi:type="dcterms:W3CDTF">2021-10-12T15:39:00Z</dcterms:modified>
</cp:coreProperties>
</file>