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78B" w14:textId="029B05CE" w:rsidR="00503CE0" w:rsidRPr="00503CE0" w:rsidRDefault="00503CE0">
      <w:pPr>
        <w:rPr>
          <w:b/>
          <w:bCs/>
        </w:rPr>
      </w:pPr>
      <w:r w:rsidRPr="00503CE0">
        <w:rPr>
          <w:b/>
          <w:bCs/>
        </w:rPr>
        <w:t xml:space="preserve">Transcript Coleg Cambria </w:t>
      </w:r>
    </w:p>
    <w:p w14:paraId="103A6FAE" w14:textId="6C2887E1" w:rsidR="00503CE0" w:rsidRDefault="00503CE0">
      <w:r>
        <w:t>(Coleg Cambria logo and name appears on the screen) Opportunity awaits you.</w:t>
      </w:r>
    </w:p>
    <w:p w14:paraId="69F1BCF2" w14:textId="01F265DA" w:rsidR="00503CE0" w:rsidRDefault="00503CE0">
      <w:r>
        <w:t>(Person using chemicals in a labratory then switches to person running on a treadmill) One which will inspire you to acheive more than you did yesterday.</w:t>
      </w:r>
    </w:p>
    <w:p w14:paraId="4B3A17D6" w14:textId="38627494" w:rsidR="00503CE0" w:rsidRDefault="00503CE0">
      <w:r>
        <w:t>(People in a small aircraft within a building) More than just outstanding grades</w:t>
      </w:r>
    </w:p>
    <w:p w14:paraId="341F35A5" w14:textId="31FEAD07" w:rsidR="00503CE0" w:rsidRDefault="00503CE0">
      <w:r>
        <w:t>(Person working with wood) A career</w:t>
      </w:r>
    </w:p>
    <w:p w14:paraId="1240B771" w14:textId="48D9F34C" w:rsidR="00503CE0" w:rsidRDefault="00503CE0">
      <w:r>
        <w:t>(Person cutting hair) A future</w:t>
      </w:r>
    </w:p>
    <w:p w14:paraId="6C577F33" w14:textId="1F6627C8" w:rsidR="00503CE0" w:rsidRDefault="00503CE0">
      <w:r>
        <w:t>(People working with robotics) Not just leaders</w:t>
      </w:r>
    </w:p>
    <w:p w14:paraId="2D10D915" w14:textId="44528AE0" w:rsidR="00503CE0" w:rsidRDefault="00503CE0">
      <w:r>
        <w:t>(Person wearing AI headgear) Innovators</w:t>
      </w:r>
    </w:p>
    <w:p w14:paraId="2DA6936F" w14:textId="2A575343" w:rsidR="00503CE0" w:rsidRDefault="00503CE0">
      <w:r>
        <w:t>(Person driving a tractor) You aren’t born excellent</w:t>
      </w:r>
    </w:p>
    <w:p w14:paraId="73220781" w14:textId="0A713FF1" w:rsidR="00503CE0" w:rsidRDefault="00503CE0">
      <w:r>
        <w:t>(People dancing in dance hall) You earn it</w:t>
      </w:r>
    </w:p>
    <w:p w14:paraId="35AEB78D" w14:textId="43C08AEB" w:rsidR="00503CE0" w:rsidRDefault="00503CE0">
      <w:r>
        <w:t>(Person cooking) Be inspired</w:t>
      </w:r>
    </w:p>
    <w:p w14:paraId="4C9E3B60" w14:textId="7957DC9E" w:rsidR="00503CE0" w:rsidRDefault="00503CE0">
      <w:r>
        <w:t>(Person horseriding) Go beyond innovation</w:t>
      </w:r>
    </w:p>
    <w:p w14:paraId="0F451F50" w14:textId="6273BAF4" w:rsidR="00503CE0" w:rsidRDefault="00503CE0">
      <w:r>
        <w:t>(Person drawing) And you will succeed</w:t>
      </w:r>
    </w:p>
    <w:p w14:paraId="0CD820AC" w14:textId="0BD48524" w:rsidR="00503CE0" w:rsidRDefault="00503CE0">
      <w:r>
        <w:t xml:space="preserve">(Coleg Cambria logo and contact details 0300 30 30 007 </w:t>
      </w:r>
      <w:hyperlink r:id="rId7" w:history="1">
        <w:r w:rsidRPr="00D41E1C">
          <w:rPr>
            <w:rStyle w:val="Hyperlink"/>
          </w:rPr>
          <w:t>www.cambria.ac.uk</w:t>
        </w:r>
      </w:hyperlink>
      <w:r>
        <w:t>) We are Coleg Cambria</w:t>
      </w:r>
    </w:p>
    <w:p w14:paraId="73045D43" w14:textId="097AD379" w:rsidR="00503CE0" w:rsidRDefault="00503CE0"/>
    <w:p w14:paraId="480F6D72" w14:textId="12E699DD" w:rsidR="00503CE0" w:rsidRDefault="00503CE0"/>
    <w:p w14:paraId="3845A264" w14:textId="77777777" w:rsidR="00503CE0" w:rsidRDefault="00503CE0"/>
    <w:sectPr w:rsidR="0050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E0"/>
    <w:rsid w:val="005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B7A8"/>
  <w15:chartTrackingRefBased/>
  <w15:docId w15:val="{19E2642A-F190-4E4B-82E3-314C1AA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ambri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12" ma:contentTypeDescription="Create a new document." ma:contentTypeScope="" ma:versionID="643d5be201b6473e1dce2c186dd5ee7d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a19b9fc4440e6df743e3264e6bd9c9ca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0C80C-20C7-4364-BC6D-BA2EECB6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451DF-3481-4F9A-AA22-2EA638CE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F0365-134C-4258-B747-995E2EFDD289}">
  <ds:schemaRefs>
    <ds:schemaRef ds:uri="34f85682-8999-4d74-a399-a237b73da71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654c324e-1261-4deb-a839-5d7e2996a0c2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Sara Williams</cp:lastModifiedBy>
  <cp:revision>1</cp:revision>
  <dcterms:created xsi:type="dcterms:W3CDTF">2021-10-07T06:47:00Z</dcterms:created>
  <dcterms:modified xsi:type="dcterms:W3CDTF">2021-10-07T06:56:00Z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</Properties>
</file>